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388B" w14:textId="0EC8E919" w:rsidR="00752ACD" w:rsidRDefault="00752ACD" w:rsidP="00752AC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da-DK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da-DK"/>
          <w14:ligatures w14:val="none"/>
        </w:rPr>
        <w:t>Sommernyt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da-DK"/>
          <w14:ligatures w14:val="none"/>
        </w:rPr>
        <w:t xml:space="preserve"> juni 2023</w:t>
      </w:r>
    </w:p>
    <w:p w14:paraId="544D984F" w14:textId="77777777" w:rsidR="00752ACD" w:rsidRDefault="00752ACD" w:rsidP="00752AC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da-DK"/>
          <w14:ligatures w14:val="none"/>
        </w:rPr>
      </w:pPr>
    </w:p>
    <w:p w14:paraId="5E77B1C9" w14:textId="1ACA0C7B" w:rsidR="00752ACD" w:rsidRPr="00752ACD" w:rsidRDefault="00752ACD" w:rsidP="00752AC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da-DK"/>
          <w14:ligatures w14:val="none"/>
        </w:rPr>
        <w:t>Referater</w:t>
      </w:r>
    </w:p>
    <w:p w14:paraId="30EC5BF7" w14:textId="77777777" w:rsidR="00752ACD" w:rsidRPr="00752ACD" w:rsidRDefault="00752ACD" w:rsidP="00752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Så er referaterne for de seneste bestyrelsesmøder lagt ind.</w:t>
      </w: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br/>
        <w:t xml:space="preserve">Find dem </w:t>
      </w:r>
      <w:proofErr w:type="spellStart"/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under:</w:t>
      </w:r>
      <w:hyperlink r:id="rId4" w:history="1">
        <w:r w:rsidRPr="00752ACD">
          <w:rPr>
            <w:rFonts w:ascii="Calibri" w:eastAsia="Times New Roman" w:hAnsi="Calibri" w:cs="Calibri"/>
            <w:color w:val="000000"/>
            <w:kern w:val="0"/>
            <w:sz w:val="24"/>
            <w:szCs w:val="24"/>
            <w:u w:val="single"/>
            <w:lang w:eastAsia="da-DK"/>
            <w14:ligatures w14:val="none"/>
          </w:rPr>
          <w:t>Afdelingsbestyrelsen</w:t>
        </w:r>
        <w:proofErr w:type="spellEnd"/>
        <w:r w:rsidRPr="00752ACD">
          <w:rPr>
            <w:rFonts w:ascii="Calibri" w:eastAsia="Times New Roman" w:hAnsi="Calibri" w:cs="Calibri"/>
            <w:color w:val="000000"/>
            <w:kern w:val="0"/>
            <w:sz w:val="24"/>
            <w:szCs w:val="24"/>
            <w:u w:val="single"/>
            <w:lang w:eastAsia="da-DK"/>
            <w14:ligatures w14:val="none"/>
          </w:rPr>
          <w:t xml:space="preserve"> -&gt;Referater 2023.</w:t>
        </w:r>
      </w:hyperlink>
    </w:p>
    <w:p w14:paraId="7690DFE7" w14:textId="77777777" w:rsidR="00752ACD" w:rsidRPr="00752ACD" w:rsidRDefault="00752ACD" w:rsidP="00752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a-DK"/>
          <w14:ligatures w14:val="none"/>
        </w:rPr>
        <w:t>Sommerferie</w:t>
      </w: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br/>
        <w:t>Vi vil også lige gøre opmærksom på at Bestyrelsen som vanligt holder sommerferie i juli måned og derfor ikke vil være at finde om tirsdagen i ugerne 28-29-30. Så sidste mulighed for at reservere lokalerne før sommerferien er altså 4/7-23.</w:t>
      </w:r>
    </w:p>
    <w:p w14:paraId="2EEAA491" w14:textId="77777777" w:rsidR="00752ACD" w:rsidRPr="00752ACD" w:rsidRDefault="00752ACD" w:rsidP="00752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a-DK"/>
          <w14:ligatures w14:val="none"/>
        </w:rPr>
        <w:t>Status på reservation af beboerlokalerne</w:t>
      </w: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br/>
        <w:t>Vi arbejder på at gøre det muligt at reservere beboerlokalerne via en ekstern kalender. Det sidste skal lige falde på plads, men derefter bliver det lettere - både at se om lokalerne er ledige en specifik dato og at reservere til din næste fest - hjemmefra.</w:t>
      </w: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br/>
        <w:t>Vi vender tilbage med mere når det hele er faldet på plads.</w:t>
      </w:r>
    </w:p>
    <w:p w14:paraId="7AB82E0E" w14:textId="77777777" w:rsidR="00752ACD" w:rsidRPr="00752ACD" w:rsidRDefault="00752ACD" w:rsidP="00752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a-DK"/>
          <w14:ligatures w14:val="none"/>
        </w:rPr>
        <w:t>Status på loppemarked</w:t>
      </w: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br/>
        <w:t>På opfordring fra nogle af dine naboer, arbejder vi på at afholde et loppemarked i sensommeren. Så har du ting i kælderen som du ikke kan bruge mere og måske kunne komme andre til gavn, så er her muligheden for at lege bytte-bytte-købmand! Se mere under Banevængets Facebook-side: </w:t>
      </w:r>
      <w:hyperlink r:id="rId5" w:tgtFrame="_blank" w:history="1">
        <w:r w:rsidRPr="00752ACD">
          <w:rPr>
            <w:rFonts w:ascii="Calibri" w:eastAsia="Times New Roman" w:hAnsi="Calibri" w:cs="Calibri"/>
            <w:color w:val="000000"/>
            <w:kern w:val="0"/>
            <w:sz w:val="24"/>
            <w:szCs w:val="24"/>
            <w:u w:val="single"/>
            <w:lang w:eastAsia="da-DK"/>
            <w14:ligatures w14:val="none"/>
          </w:rPr>
          <w:t>Banevængets Aktivitetsgruppe </w:t>
        </w:r>
      </w:hyperlink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 Vi kunne evt. kombinere det med lidt godt til ganen fra vores nye grill pladser som er ved at være færdige.</w:t>
      </w:r>
    </w:p>
    <w:p w14:paraId="06CBD80F" w14:textId="77777777" w:rsidR="00752ACD" w:rsidRPr="00752ACD" w:rsidRDefault="00752ACD" w:rsidP="00752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a-DK"/>
          <w14:ligatures w14:val="none"/>
        </w:rPr>
        <w:t>Projekt Nye Vinduer</w:t>
      </w: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br/>
        <w:t>Vi arbejder stadig på at få en særlig nyhedsside op omkring Projekt Nye Vinduer. Projektet er stadig i udbudsfasen - og indtil da er der ikke noget spændende nyt. Jeg lover at vende tilbage så snart vi ved mere.</w:t>
      </w:r>
    </w:p>
    <w:p w14:paraId="552C6C6C" w14:textId="77777777" w:rsidR="00752ACD" w:rsidRPr="00752ACD" w:rsidRDefault="00752ACD" w:rsidP="00752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Vi minder også om at du altid er velkommen til at kontakte Bestyrelsen på mail: bestyrelsen@banevaenget.dk hvis der er noget du vil have taget op.</w:t>
      </w:r>
    </w:p>
    <w:p w14:paraId="2448552F" w14:textId="77777777" w:rsidR="00752ACD" w:rsidRPr="00752ACD" w:rsidRDefault="00752ACD" w:rsidP="00752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752AC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Vi ønsker dig en god sommer.  </w:t>
      </w:r>
    </w:p>
    <w:p w14:paraId="71EF691A" w14:textId="77777777" w:rsidR="00D63046" w:rsidRDefault="00D63046"/>
    <w:sectPr w:rsidR="00D630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CD"/>
    <w:rsid w:val="00752ACD"/>
    <w:rsid w:val="00956BCA"/>
    <w:rsid w:val="00D63046"/>
    <w:rsid w:val="00E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A41"/>
  <w15:chartTrackingRefBased/>
  <w15:docId w15:val="{73F33E3B-145F-40EE-B0C2-484005F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52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52ACD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5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752ACD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5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180583802896135" TargetMode="External"/><Relationship Id="rId4" Type="http://schemas.openxmlformats.org/officeDocument/2006/relationships/hyperlink" Target="https://xn--banevnget-k3a.dk/afdelingsbestyrelsen/referater/20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2</cp:revision>
  <dcterms:created xsi:type="dcterms:W3CDTF">2023-11-01T14:49:00Z</dcterms:created>
  <dcterms:modified xsi:type="dcterms:W3CDTF">2023-11-01T14:49:00Z</dcterms:modified>
</cp:coreProperties>
</file>